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6A0" w14:textId="77777777" w:rsidR="00EE7834" w:rsidRDefault="00EE7834" w:rsidP="00C27A0C">
      <w:pPr>
        <w:widowControl/>
        <w:ind w:left="142" w:right="241"/>
        <w:jc w:val="center"/>
        <w:rPr>
          <w:b/>
          <w:lang w:val="pt-BR"/>
        </w:rPr>
      </w:pPr>
    </w:p>
    <w:p w14:paraId="1532CE6F" w14:textId="77777777" w:rsidR="00EE7834" w:rsidRDefault="00EE7834" w:rsidP="00C27A0C">
      <w:pPr>
        <w:widowControl/>
        <w:ind w:left="142" w:right="241"/>
        <w:jc w:val="center"/>
        <w:rPr>
          <w:b/>
          <w:lang w:val="pt-BR"/>
        </w:rPr>
      </w:pPr>
    </w:p>
    <w:p w14:paraId="1D203E28" w14:textId="1BEDFBDB" w:rsidR="007C7D26" w:rsidRDefault="00EC2609" w:rsidP="0001535B">
      <w:pPr>
        <w:pStyle w:val="Ttulo1"/>
        <w:spacing w:before="90" w:line="360" w:lineRule="auto"/>
        <w:ind w:left="4111" w:right="383" w:hanging="3615"/>
        <w:rPr>
          <w:sz w:val="22"/>
          <w:szCs w:val="22"/>
        </w:rPr>
      </w:pPr>
      <w:r w:rsidRPr="00C27A0C">
        <w:rPr>
          <w:sz w:val="22"/>
          <w:szCs w:val="22"/>
        </w:rPr>
        <w:t>APÊNDICE B – TERMO DE RESPONSABILIDADE SOBRE O USO DE</w:t>
      </w:r>
      <w:r w:rsidR="00C27A0C" w:rsidRPr="00C27A0C">
        <w:rPr>
          <w:sz w:val="22"/>
          <w:szCs w:val="22"/>
        </w:rPr>
        <w:t xml:space="preserve"> </w:t>
      </w:r>
      <w:r w:rsidRPr="00C27A0C">
        <w:rPr>
          <w:sz w:val="22"/>
          <w:szCs w:val="22"/>
        </w:rPr>
        <w:t>IMAGENS</w:t>
      </w:r>
    </w:p>
    <w:p w14:paraId="13E3B3D0" w14:textId="2175EF55" w:rsidR="0001535B" w:rsidRDefault="0001535B" w:rsidP="0001535B"/>
    <w:p w14:paraId="446B4F45" w14:textId="63CCD72A" w:rsidR="0001535B" w:rsidRDefault="0001535B" w:rsidP="0001535B"/>
    <w:p w14:paraId="446762F0" w14:textId="4D4B749E" w:rsidR="0001535B" w:rsidRDefault="0001535B" w:rsidP="0001535B"/>
    <w:p w14:paraId="62C5ACA9" w14:textId="547DB260" w:rsidR="0001535B" w:rsidRDefault="0001535B" w:rsidP="0001535B"/>
    <w:p w14:paraId="7530E4B0" w14:textId="6FC22FA4" w:rsidR="0001535B" w:rsidRDefault="0001535B" w:rsidP="0001535B"/>
    <w:p w14:paraId="07AAA297" w14:textId="77777777" w:rsidR="0001535B" w:rsidRPr="0001535B" w:rsidRDefault="0001535B" w:rsidP="0001535B"/>
    <w:p w14:paraId="31F0137B" w14:textId="77777777" w:rsidR="00C27A0C" w:rsidRPr="00C27A0C" w:rsidRDefault="00C27A0C" w:rsidP="00C27A0C"/>
    <w:p w14:paraId="1D203E2E" w14:textId="10021638" w:rsidR="007C7D26" w:rsidRDefault="00EC2609" w:rsidP="0018781B">
      <w:pPr>
        <w:pBdr>
          <w:top w:val="nil"/>
          <w:left w:val="nil"/>
          <w:bottom w:val="nil"/>
          <w:right w:val="nil"/>
          <w:between w:val="nil"/>
        </w:pBdr>
        <w:tabs>
          <w:tab w:val="left" w:pos="1913"/>
          <w:tab w:val="left" w:pos="3048"/>
          <w:tab w:val="left" w:pos="3472"/>
          <w:tab w:val="left" w:pos="5099"/>
          <w:tab w:val="left" w:pos="5252"/>
          <w:tab w:val="left" w:pos="7031"/>
          <w:tab w:val="left" w:pos="8297"/>
          <w:tab w:val="left" w:pos="8665"/>
        </w:tabs>
        <w:spacing w:line="276" w:lineRule="auto"/>
        <w:ind w:left="221" w:right="2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 w:rsidR="001878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inscrito(a) no CPF</w:t>
      </w:r>
      <w:r w:rsidR="001878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RG</w:t>
      </w:r>
      <w:r w:rsidR="001878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que as imagens, gráficos, tabelas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entrevistas</w:t>
      </w:r>
      <w:r>
        <w:rPr>
          <w:color w:val="000000"/>
          <w:sz w:val="24"/>
          <w:szCs w:val="24"/>
        </w:rPr>
        <w:tab/>
        <w:t>utilizadas</w:t>
      </w:r>
      <w:r>
        <w:rPr>
          <w:color w:val="000000"/>
          <w:sz w:val="24"/>
          <w:szCs w:val="24"/>
        </w:rPr>
        <w:tab/>
        <w:t>na</w:t>
      </w:r>
      <w:r>
        <w:rPr>
          <w:color w:val="000000"/>
          <w:sz w:val="24"/>
          <w:szCs w:val="24"/>
        </w:rPr>
        <w:tab/>
        <w:t>obra</w:t>
      </w:r>
      <w:r w:rsidR="0018781B">
        <w:rPr>
          <w:color w:val="000000"/>
          <w:sz w:val="24"/>
          <w:szCs w:val="24"/>
        </w:rPr>
        <w:t xml:space="preserve"> ____________________________________________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de</w:t>
      </w:r>
      <w:r w:rsidR="001878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minha autoria/organização, não ferem direitos autorais e de imagem de terceiros e instituições. Por ser verdade, firmo este termo.</w:t>
      </w:r>
    </w:p>
    <w:p w14:paraId="1D203E2F" w14:textId="77777777" w:rsidR="007C7D26" w:rsidRDefault="007C7D2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1D203E30" w14:textId="359C7B16" w:rsidR="007C7D26" w:rsidRPr="00AC298E" w:rsidRDefault="00EC2609" w:rsidP="0018781B">
      <w:pPr>
        <w:pBdr>
          <w:top w:val="nil"/>
          <w:left w:val="nil"/>
          <w:bottom w:val="nil"/>
          <w:right w:val="nil"/>
          <w:between w:val="nil"/>
        </w:pBdr>
        <w:tabs>
          <w:tab w:val="left" w:pos="5094"/>
          <w:tab w:val="left" w:pos="5869"/>
          <w:tab w:val="left" w:pos="7775"/>
          <w:tab w:val="left" w:pos="8665"/>
        </w:tabs>
        <w:spacing w:before="90"/>
        <w:ind w:left="2694" w:right="241"/>
        <w:jc w:val="right"/>
        <w:rPr>
          <w:color w:val="000000"/>
          <w:sz w:val="24"/>
          <w:szCs w:val="24"/>
          <w:u w:val="single"/>
        </w:rPr>
      </w:pPr>
      <w:r w:rsidRPr="00AC298E">
        <w:rPr>
          <w:color w:val="000000"/>
          <w:sz w:val="24"/>
          <w:szCs w:val="24"/>
          <w:u w:val="single"/>
        </w:rPr>
        <w:t xml:space="preserve"> </w:t>
      </w:r>
      <w:r w:rsidRPr="00AC298E">
        <w:rPr>
          <w:color w:val="000000"/>
          <w:sz w:val="24"/>
          <w:szCs w:val="24"/>
          <w:u w:val="single"/>
        </w:rPr>
        <w:tab/>
        <w:t>,</w:t>
      </w:r>
      <w:r w:rsidR="0018781B" w:rsidRPr="00AC298E">
        <w:rPr>
          <w:color w:val="000000"/>
          <w:sz w:val="24"/>
          <w:szCs w:val="24"/>
          <w:u w:val="single"/>
        </w:rPr>
        <w:t xml:space="preserve"> </w:t>
      </w:r>
      <w:r w:rsidRPr="00AC298E">
        <w:rPr>
          <w:color w:val="000000"/>
          <w:sz w:val="24"/>
          <w:szCs w:val="24"/>
          <w:u w:val="single"/>
        </w:rPr>
        <w:tab/>
      </w:r>
      <w:r w:rsidR="0018781B" w:rsidRPr="00AC298E">
        <w:rPr>
          <w:color w:val="000000"/>
          <w:sz w:val="24"/>
          <w:szCs w:val="24"/>
          <w:u w:val="single"/>
        </w:rPr>
        <w:t xml:space="preserve">  </w:t>
      </w:r>
      <w:r w:rsidRPr="00AC298E">
        <w:rPr>
          <w:color w:val="000000"/>
          <w:sz w:val="24"/>
          <w:szCs w:val="24"/>
          <w:u w:val="single"/>
        </w:rPr>
        <w:t>de</w:t>
      </w:r>
      <w:r w:rsidR="0018781B" w:rsidRPr="00AC298E">
        <w:rPr>
          <w:color w:val="000000"/>
          <w:sz w:val="24"/>
          <w:szCs w:val="24"/>
          <w:u w:val="single"/>
        </w:rPr>
        <w:t xml:space="preserve"> </w:t>
      </w:r>
      <w:r w:rsidRPr="00AC298E">
        <w:rPr>
          <w:color w:val="000000"/>
          <w:sz w:val="24"/>
          <w:szCs w:val="24"/>
          <w:u w:val="single"/>
        </w:rPr>
        <w:tab/>
      </w:r>
      <w:r w:rsidR="0018781B" w:rsidRPr="00AC298E">
        <w:rPr>
          <w:color w:val="000000"/>
          <w:sz w:val="24"/>
          <w:szCs w:val="24"/>
          <w:u w:val="single"/>
        </w:rPr>
        <w:t xml:space="preserve"> </w:t>
      </w:r>
      <w:r w:rsidRPr="00AC298E">
        <w:rPr>
          <w:color w:val="000000"/>
          <w:sz w:val="24"/>
          <w:szCs w:val="24"/>
          <w:u w:val="single"/>
        </w:rPr>
        <w:t>de</w:t>
      </w:r>
      <w:r w:rsidR="0018781B" w:rsidRPr="00AC298E">
        <w:rPr>
          <w:color w:val="000000"/>
          <w:sz w:val="24"/>
          <w:szCs w:val="24"/>
          <w:u w:val="single"/>
        </w:rPr>
        <w:t xml:space="preserve"> </w:t>
      </w:r>
      <w:r w:rsidRPr="00AC298E">
        <w:rPr>
          <w:color w:val="000000"/>
          <w:sz w:val="24"/>
          <w:szCs w:val="24"/>
          <w:u w:val="single"/>
        </w:rPr>
        <w:tab/>
        <w:t>.</w:t>
      </w:r>
    </w:p>
    <w:p w14:paraId="1D203E31" w14:textId="77777777" w:rsidR="007C7D26" w:rsidRPr="00AC298E" w:rsidRDefault="007C7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u w:val="single"/>
        </w:rPr>
      </w:pPr>
    </w:p>
    <w:p w14:paraId="462234DA" w14:textId="1E7876AE" w:rsidR="0018781B" w:rsidRPr="00AC298E" w:rsidRDefault="00AC298E" w:rsidP="0018781B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241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1D203E38" w14:textId="597D5C70" w:rsidR="007C7D26" w:rsidRDefault="0018781B" w:rsidP="0018781B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5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r w:rsidR="00EC2609">
        <w:rPr>
          <w:color w:val="000000"/>
          <w:sz w:val="24"/>
          <w:szCs w:val="24"/>
        </w:rPr>
        <w:t>(Assinatura)</w:t>
      </w:r>
    </w:p>
    <w:p w14:paraId="1D203E39" w14:textId="77777777" w:rsidR="007C7D26" w:rsidRDefault="007C7D26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522"/>
        <w:jc w:val="center"/>
        <w:rPr>
          <w:sz w:val="24"/>
          <w:szCs w:val="24"/>
        </w:rPr>
      </w:pPr>
    </w:p>
    <w:p w14:paraId="1D203E3A" w14:textId="77777777" w:rsidR="007C7D26" w:rsidRDefault="007C7D26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522"/>
        <w:jc w:val="center"/>
        <w:rPr>
          <w:sz w:val="24"/>
          <w:szCs w:val="24"/>
        </w:rPr>
      </w:pPr>
    </w:p>
    <w:p w14:paraId="1D203E3B" w14:textId="77777777" w:rsidR="007C7D26" w:rsidRDefault="007C7D26">
      <w:pPr>
        <w:pBdr>
          <w:top w:val="nil"/>
          <w:left w:val="nil"/>
          <w:bottom w:val="nil"/>
          <w:right w:val="nil"/>
          <w:between w:val="nil"/>
        </w:pBdr>
        <w:spacing w:before="110"/>
        <w:ind w:left="442" w:right="522"/>
        <w:jc w:val="center"/>
        <w:rPr>
          <w:sz w:val="24"/>
          <w:szCs w:val="24"/>
        </w:rPr>
      </w:pPr>
    </w:p>
    <w:sectPr w:rsidR="007C7D26" w:rsidSect="0001535B">
      <w:headerReference w:type="default" r:id="rId8"/>
      <w:footerReference w:type="default" r:id="rId9"/>
      <w:pgSz w:w="11910" w:h="16840"/>
      <w:pgMar w:top="2127" w:right="1400" w:bottom="1140" w:left="1480" w:header="426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5856" w14:textId="77777777" w:rsidR="00755A29" w:rsidRDefault="00755A29">
      <w:r>
        <w:separator/>
      </w:r>
    </w:p>
  </w:endnote>
  <w:endnote w:type="continuationSeparator" w:id="0">
    <w:p w14:paraId="1DCCC6D8" w14:textId="77777777" w:rsidR="00755A29" w:rsidRDefault="0075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E72" w14:textId="77777777" w:rsidR="00A53FF7" w:rsidRDefault="00A53F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1D203E73" wp14:editId="1D203E74">
              <wp:simplePos x="0" y="0"/>
              <wp:positionH relativeFrom="column">
                <wp:posOffset>5334000</wp:posOffset>
              </wp:positionH>
              <wp:positionV relativeFrom="paragraph">
                <wp:posOffset>10007600</wp:posOffset>
              </wp:positionV>
              <wp:extent cx="156210" cy="190500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12458" y="3689513"/>
                        <a:ext cx="146685" cy="180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685" h="180975" extrusionOk="0">
                            <a:moveTo>
                              <a:pt x="0" y="0"/>
                            </a:moveTo>
                            <a:lnTo>
                              <a:pt x="0" y="180975"/>
                            </a:lnTo>
                            <a:lnTo>
                              <a:pt x="146685" y="180975"/>
                            </a:lnTo>
                            <a:lnTo>
                              <a:pt x="1466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203E77" w14:textId="77777777" w:rsidR="00A53FF7" w:rsidRDefault="00A53FF7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03E73" id="Forma Livre: Forma 1" o:spid="_x0000_s1026" style="position:absolute;margin-left:420pt;margin-top:788pt;width:12.3pt;height: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gTNQIAALYEAAAOAAAAZHJzL2Uyb0RvYy54bWysVFFv2jAQfp+0/2D5fSSBwgIiVFMrpknV&#10;itTuBziOQ6w5Ps82JP33OzsEaHmbxoN9zn0+f/fdHev7vlXkKKyToAuaTVJKhOZQSb0v6K/X7Zec&#10;EueZrpgCLQr6Jhy933z+tO7MSkyhAVUJSzCIdqvOFLTx3qySxPFGtMxNwAiNzhpsyzwe7T6pLOsw&#10;equSaZoukg5sZSxw4Rx+fRycdBPj17Xg/rmunfBEFRS5+bjauJZhTTZrttpbZhrJTzTYP7BomdT4&#10;6DnUI/OMHKy8CdVKbsFB7Scc2gTqWnIRc8BssvRDNi8NMyLmguI4c5bJ/b+w/OfxxewsytAZt3Jo&#10;hiz62rZhR36kL+himk3v5ljJt4LOFvlyns0G4UTvCUdAdrdY5HNKOAKyPF1+nQd/cgnED85/FxCD&#10;suOT84Pu1WixZrR4r0fTYvVC3VSsm6cE62YpwbqVw/OG+XAvMA0m6S5MmjMRgiTtIfTn8+9Q8YBu&#10;4SheId7zIUHsDGQeuwFJX7xK36Le5TcCxt3EcKMcH9UYUeN+gx4ZjACuwIlByZBglPScNDK9ltWB&#10;ktVWKhXScnZfPihLjgz128bfqSLvYEoHsIZwbXgmfEkurRAs35c9OoNZQvW2s8QZvpXW+Sfm/I5Z&#10;HJiMkg6HqKDuz4FZQYn6obFL83yZhqmLh1mehYO99pTXHqZ5A1hjrPRgPng8DRXT8O3goZahcSK/&#10;gcrpgMMRtTkNcpi+63NEXf5uNn8BAAD//wMAUEsDBBQABgAIAAAAIQCEDV4u3wAAAA0BAAAPAAAA&#10;ZHJzL2Rvd25yZXYueG1sTE/LTsMwELwj8Q/WInGjNlXrhhCnQkhI9IAQhQs3NzaJVXsd2W4T/p7l&#10;BLedh2Znmu0cPDvblF1EBbcLAcxiF43DXsHH+9NNBSwXjUb7iFbBt82wbS8vGl2bOOGbPe9LzygE&#10;c60VDKWMNee5G2zQeRFHi6R9xRR0IZh6bpKeKDx4vhRC8qAd0odBj/ZxsN1xfwoKlrtxN+Vu7fDF&#10;v34+u2Pid3Gj1PXV/HAPrNi5/Jnhtz5Vh5Y6HeIJTWZeQbUStKWQsN5IushSyZUEdiBKCqJ42/D/&#10;K9ofAAAA//8DAFBLAQItABQABgAIAAAAIQC2gziS/gAAAOEBAAATAAAAAAAAAAAAAAAAAAAAAABb&#10;Q29udGVudF9UeXBlc10ueG1sUEsBAi0AFAAGAAgAAAAhADj9If/WAAAAlAEAAAsAAAAAAAAAAAAA&#10;AAAALwEAAF9yZWxzLy5yZWxzUEsBAi0AFAAGAAgAAAAhAMHEqBM1AgAAtgQAAA4AAAAAAAAAAAAA&#10;AAAALgIAAGRycy9lMm9Eb2MueG1sUEsBAi0AFAAGAAgAAAAhAIQNXi7fAAAADQEAAA8AAAAAAAAA&#10;AAAAAAAAjwQAAGRycy9kb3ducmV2LnhtbFBLBQYAAAAABAAEAPMAAACbBQAAAAA=&#10;" adj="-11796480,,5400" path="m,l,180975r146685,l146685,,,xe" stroked="f">
              <v:stroke joinstyle="miter"/>
              <v:formulas/>
              <v:path arrowok="t" o:extrusionok="f" o:connecttype="custom" textboxrect="0,0,146685,180975"/>
              <v:textbox inset="7pt,3pt,7pt,3pt">
                <w:txbxContent>
                  <w:p w14:paraId="1D203E77" w14:textId="77777777" w:rsidR="00A53FF7" w:rsidRDefault="00A53FF7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1D203E75" wp14:editId="1D203E76">
              <wp:simplePos x="0" y="0"/>
              <wp:positionH relativeFrom="column">
                <wp:posOffset>5194300</wp:posOffset>
              </wp:positionH>
              <wp:positionV relativeFrom="paragraph">
                <wp:posOffset>9956800</wp:posOffset>
              </wp:positionV>
              <wp:extent cx="446405" cy="721995"/>
              <wp:effectExtent l="0" t="0" r="0" b="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405" cy="721995"/>
                        <a:chOff x="6062598" y="3419003"/>
                        <a:chExt cx="446400" cy="72199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6062598" y="3419003"/>
                          <a:ext cx="446400" cy="721995"/>
                          <a:chOff x="0" y="0"/>
                          <a:chExt cx="446400" cy="72199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446400" cy="72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203E78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Conector de Seta Reta 7"/>
                        <wps:cNvCnPr/>
                        <wps:spPr>
                          <a:xfrm rot="10800000">
                            <a:off x="238124" y="441960"/>
                            <a:ext cx="0" cy="2800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Retângulo 8"/>
                        <wps:cNvSpPr/>
                        <wps:spPr>
                          <a:xfrm>
                            <a:off x="4445" y="5080"/>
                            <a:ext cx="43688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203E79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203E75" id="Agrupar 4" o:spid="_x0000_s1027" style="position:absolute;margin-left:409pt;margin-top:784pt;width:35.15pt;height:56.85pt;z-index:-251657216" coordorigin="60625,34190" coordsize="4464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ghXAMAALwKAAAOAAAAZHJzL2Uyb0RvYy54bWzkVllu2zAQ/S/QOxD8b7RYdmwhchA4cVAg&#10;aIOmPQBNUQsgkSxJW/Z1epVerENqsZ2laVIgKFAHUEhpNJx57/GJZ+fbukIbpnQpeIKDEx8jxqlI&#10;S54n+NvX5YcpRtoQnpJKcJbgHdP4fP7+3VkjYxaKQlQpUwiScB03MsGFMTL2PE0LVhN9IiTj8DAT&#10;qiYGpir3UkUayF5XXuj7E68RKpVKUKY13L1sH+K5y59ljJrPWaaZQVWCoTbjrspdV/bqzc9InCsi&#10;i5J2ZZBXVFGTksOiQ6pLYghaq/JBqrqkSmiRmRMqak9kWUmZ6wG6Cfx73VwrsZaulzxucjnABNDe&#10;w+nVaemnzbWSd/JWARKNzAELN7O9bDNV2/9QJdo6yHYDZGxrEIWbUTSJ/DFGFB6dhsFsNm4hpQXg&#10;bt+a+JNwPAMVQMAoCma+P+ojrg5zADnHOby+AO+orGHSlgv13ypUpgkOMeKkBold5GotiUKhXceG&#10;v6DHJ6s96vdBrSQe+oVne5Ro8coeYTPoPd/67/i+K4hkTkbaYtHhNerx+sLMzx88X1cCOWoa6cIG&#10;TehYgzxeJIgDgE6dIAYySSyVNtdM1MgOEqxgi7qdQzY32gBjENqH2DW5WJZV5bZpxY9uQKC9A/Lo&#10;K7Qjs11tnR6Cln4dr0S6g561pMsSlrwh2twSBbs8wKiBnZ9g/X1NFMOo+sgB6lkQhaBoczhRh5PV&#10;4YRwWggwFGoURu1kYZzBtMVerI3ISteYLa8tpqsaOLYKfQOyg4HtBdgwNUKhlKE7Bi4F9BN02oMF&#10;+ljwzgx6WNuNiJQAugJ/6tufo6wzhnA0DcLI6T6CHT7pXLXfMp0YQnhx9IwYtFGkzAsDRbZVBr+T&#10;hhZVmVp1WKS1yleLSqENAadfup/tCURyFFZx1ADFY8swtdxnFTEwrCVYiOa5W+/ojaPEp1f277HE&#10;VrOXRBdtAS6DDSMxeDhP3ahgJL3iKTI7CTbFgQgQIKxag/IYfD1h4OIMKavn4x6Xf6sv23inq7cS&#10;GPDf2u+BnUxtP7YOUNXzdhJFEZAC5jkGjbVI9BKKRpMp3HNfiG5sW+y/EHvH+ENTeZrg/1c5g3F2&#10;383eq/5Z49yfC5za3RHJiaI7ztkz2OHcRe0PnfNfAAAA//8DAFBLAwQUAAYACAAAACEAvaEEoOIA&#10;AAANAQAADwAAAGRycy9kb3ducmV2LnhtbEyPwWrDMBBE74X+g9hAb42shrjCsRxCaHsKhSaF0pti&#10;bWwTSzKWYjt/382pue3uDLNv8vVkWzZgHxrvFIh5Agxd6U3jKgXfh/dnCSxE7YxuvUMFVwywLh4f&#10;cp0ZP7ovHPaxYhTiQqYV1DF2GeehrNHqMPcdOtJOvrc60tpX3PR6pHDb8pckSbnVjaMPte5wW2N5&#10;3l+sgo9Rj5uFeBt259P2+ntYfv7sBCr1NJs2K2ARp/hvhhs+oUNBTEd/cSawVoEUkrpEEpbpbSKL&#10;lHIB7EinVIpX4EXO71sUfwAAAP//AwBQSwECLQAUAAYACAAAACEAtoM4kv4AAADhAQAAEwAAAAAA&#10;AAAAAAAAAAAAAAAAW0NvbnRlbnRfVHlwZXNdLnhtbFBLAQItABQABgAIAAAAIQA4/SH/1gAAAJQB&#10;AAALAAAAAAAAAAAAAAAAAC8BAABfcmVscy8ucmVsc1BLAQItABQABgAIAAAAIQA9lnghXAMAALwK&#10;AAAOAAAAAAAAAAAAAAAAAC4CAABkcnMvZTJvRG9jLnhtbFBLAQItABQABgAIAAAAIQC9oQSg4gAA&#10;AA0BAAAPAAAAAAAAAAAAAAAAALYFAABkcnMvZG93bnJldi54bWxQSwUGAAAAAAQABADzAAAAxQYA&#10;AAAA&#10;">
              <v:group id="Agrupar 2" o:spid="_x0000_s1028" style="position:absolute;left:60625;top:34190;width:4464;height:7219" coordsize="4464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3" o:spid="_x0000_s1029" style="position:absolute;width:4464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1D203E78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30" type="#_x0000_t32" style="position:absolute;left:2381;top:4419;width:0;height:2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9xQAAANsAAAAPAAAAZHJzL2Rvd25yZXYueG1sRI9Li8JA&#10;EITvC/6HoQUvohMVV4mOIj7AxT34Aq9Npk2CmZ6QGTX++x1B2Fs3VV1f9XRem0I8qHK5ZQW9bgSC&#10;OLE651TB+bTpjEE4j6yxsEwKXuRgPmt8TTHW9skHehx9KkIIuxgVZN6XsZQuycig69qSOGhXWxn0&#10;Ya1SqSt8hnBTyH4UfUuDOQdChiUtM0pux7sJkFX78nP+lbvBYXxfF/v+0F5GpVKtZr2YgPBU+3/z&#10;53qrQ/0BvH8JA8jZHwAAAP//AwBQSwECLQAUAAYACAAAACEA2+H2y+4AAACFAQAAEwAAAAAAAAAA&#10;AAAAAAAAAAAAW0NvbnRlbnRfVHlwZXNdLnhtbFBLAQItABQABgAIAAAAIQBa9CxbvwAAABUBAAAL&#10;AAAAAAAAAAAAAAAAAB8BAABfcmVscy8ucmVsc1BLAQItABQABgAIAAAAIQBdMpa9xQAAANsAAAAP&#10;AAAAAAAAAAAAAAAAAAcCAABkcnMvZG93bnJldi54bWxQSwUGAAAAAAMAAwC3AAAA+QIAAAAA&#10;" filled="t" strokecolor="#7e7e7e">
                  <v:stroke startarrowwidth="narrow" startarrowlength="short" endarrowwidth="narrow" endarrowlength="short"/>
                </v:shape>
                <v:rect id="Retângulo 8" o:spid="_x0000_s1031" style="position:absolute;left:44;top:50;width:4369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e4wgAAANsAAAAPAAAAZHJzL2Rvd25yZXYueG1sRE9Ni8Iw&#10;EL0v+B/CCF4WTRURqUYRURBcD9sVwdvQjE2xmZQmavXXb4SFvc3jfc582dpK3KnxpWMFw0ECgjh3&#10;uuRCwfFn25+C8AFZY+WYFDzJw3LR+Zhjqt2Dv+mehULEEPYpKjAh1KmUPjdk0Q9cTRy5i2sshgib&#10;QuoGHzHcVnKUJBNpseTYYLCmtaH8mt2sgsP+ODlpvpivsf8s6nWWbM6vjVK9bruagQjUhn/xn3un&#10;4/wxvH+JB8jFLwAAAP//AwBQSwECLQAUAAYACAAAACEA2+H2y+4AAACFAQAAEwAAAAAAAAAAAAAA&#10;AAAAAAAAW0NvbnRlbnRfVHlwZXNdLnhtbFBLAQItABQABgAIAAAAIQBa9CxbvwAAABUBAAALAAAA&#10;AAAAAAAAAAAAAB8BAABfcmVscy8ucmVsc1BLAQItABQABgAIAAAAIQAsjUe4wgAAANsAAAAPAAAA&#10;AAAAAAAAAAAAAAcCAABkcnMvZG93bnJldi54bWxQSwUGAAAAAAMAAwC3AAAA9gIAAAAA&#10;" strokecolor="#7e7e7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D203E79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5D10" w14:textId="77777777" w:rsidR="00755A29" w:rsidRDefault="00755A29">
      <w:r>
        <w:separator/>
      </w:r>
    </w:p>
  </w:footnote>
  <w:footnote w:type="continuationSeparator" w:id="0">
    <w:p w14:paraId="7D3041C6" w14:textId="77777777" w:rsidR="00755A29" w:rsidRDefault="0075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87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93"/>
      <w:gridCol w:w="4842"/>
      <w:gridCol w:w="2225"/>
    </w:tblGrid>
    <w:tr w:rsidR="0001535B" w:rsidRPr="003F4024" w14:paraId="6F834804" w14:textId="77777777" w:rsidTr="0001535B">
      <w:trPr>
        <w:trHeight w:val="1003"/>
      </w:trPr>
      <w:tc>
        <w:tcPr>
          <w:tcW w:w="1693" w:type="dxa"/>
        </w:tcPr>
        <w:p w14:paraId="01EEE97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2"/>
              <w:szCs w:val="2"/>
            </w:rPr>
          </w:pPr>
        </w:p>
        <w:p w14:paraId="4580336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231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6401DFF2" wp14:editId="36F92FAA">
                <wp:extent cx="365480" cy="489203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80" cy="489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6241E6B1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1538" w:right="746" w:hanging="708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Universidade Federal de Mato Grosso Editora Universitária</w:t>
          </w:r>
        </w:p>
        <w:p w14:paraId="153BFC14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23"/>
            <w:rPr>
              <w:b/>
              <w:i/>
              <w:sz w:val="20"/>
              <w:szCs w:val="20"/>
            </w:rPr>
          </w:pPr>
          <w:r w:rsidRPr="003F4024">
            <w:rPr>
              <w:b/>
              <w:i/>
              <w:sz w:val="20"/>
              <w:szCs w:val="20"/>
            </w:rPr>
            <w:t>Diversidade de conhecimento para você</w:t>
          </w:r>
        </w:p>
      </w:tc>
      <w:tc>
        <w:tcPr>
          <w:tcW w:w="2225" w:type="dxa"/>
        </w:tcPr>
        <w:p w14:paraId="394254B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15"/>
              <w:szCs w:val="15"/>
            </w:rPr>
          </w:pPr>
        </w:p>
        <w:p w14:paraId="40B80AC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09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10A6640D" wp14:editId="5A5911A6">
                <wp:extent cx="766377" cy="438911"/>
                <wp:effectExtent l="0" t="0" r="0" b="0"/>
                <wp:docPr id="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377" cy="4389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1535B" w:rsidRPr="003F4024" w14:paraId="45F5065C" w14:textId="77777777" w:rsidTr="0001535B">
      <w:trPr>
        <w:trHeight w:val="501"/>
      </w:trPr>
      <w:tc>
        <w:tcPr>
          <w:tcW w:w="8760" w:type="dxa"/>
          <w:gridSpan w:val="3"/>
        </w:tcPr>
        <w:p w14:paraId="1A6EB0B9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485" w:right="625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Avenida Fernando Corrêa da Costa, 2.367. Boa Esperança. Cuiabá/MT. CEP: 78060-900.</w:t>
          </w:r>
        </w:p>
        <w:p w14:paraId="237E790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86"/>
              <w:tab w:val="left" w:pos="8668"/>
            </w:tabs>
            <w:spacing w:line="210" w:lineRule="auto"/>
            <w:ind w:left="-67" w:right="89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  <w:u w:val="single"/>
            </w:rPr>
            <w:t xml:space="preserve"> </w:t>
          </w:r>
          <w:r w:rsidRPr="003F4024">
            <w:rPr>
              <w:b/>
              <w:sz w:val="20"/>
              <w:szCs w:val="20"/>
            </w:rPr>
            <w:tab/>
            <w:t xml:space="preserve">Fone: (65) 3313-7155 </w:t>
          </w:r>
          <w:hyperlink r:id="rId3">
            <w:r w:rsidRPr="003F4024">
              <w:rPr>
                <w:b/>
                <w:sz w:val="20"/>
                <w:szCs w:val="20"/>
              </w:rPr>
              <w:t xml:space="preserve">http://www.edufmt.com.br ou </w:t>
            </w:r>
          </w:hyperlink>
          <w:hyperlink r:id="rId4">
            <w:r w:rsidRPr="003F4024">
              <w:rPr>
                <w:b/>
                <w:sz w:val="20"/>
                <w:szCs w:val="20"/>
              </w:rPr>
              <w:t>secretaria</w:t>
            </w:r>
          </w:hyperlink>
          <w:hyperlink r:id="rId5">
            <w:r w:rsidRPr="003F4024">
              <w:rPr>
                <w:b/>
                <w:sz w:val="20"/>
                <w:szCs w:val="20"/>
              </w:rPr>
              <w:t>edufmt@</w:t>
            </w:r>
          </w:hyperlink>
          <w:hyperlink r:id="rId6">
            <w:r w:rsidRPr="003F4024">
              <w:rPr>
                <w:b/>
                <w:sz w:val="20"/>
                <w:szCs w:val="20"/>
              </w:rPr>
              <w:t>g</w:t>
            </w:r>
          </w:hyperlink>
          <w:hyperlink r:id="rId7">
            <w:r w:rsidRPr="003F4024">
              <w:rPr>
                <w:b/>
                <w:sz w:val="20"/>
                <w:szCs w:val="20"/>
              </w:rPr>
              <w:t>mail.com</w:t>
            </w:r>
          </w:hyperlink>
          <w:hyperlink r:id="rId8">
            <w:r w:rsidRPr="003F4024">
              <w:rPr>
                <w:b/>
                <w:sz w:val="20"/>
                <w:szCs w:val="20"/>
              </w:rPr>
              <w:tab/>
            </w:r>
          </w:hyperlink>
        </w:p>
      </w:tc>
    </w:tr>
  </w:tbl>
  <w:p w14:paraId="4736ECB1" w14:textId="77777777" w:rsidR="0001535B" w:rsidRDefault="0001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28"/>
    <w:multiLevelType w:val="multilevel"/>
    <w:tmpl w:val="FFCE1FB0"/>
    <w:lvl w:ilvl="0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4" w:hanging="260"/>
      </w:pPr>
    </w:lvl>
    <w:lvl w:ilvl="2">
      <w:numFmt w:val="bullet"/>
      <w:lvlText w:val="•"/>
      <w:lvlJc w:val="left"/>
      <w:pPr>
        <w:ind w:left="218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3898" w:hanging="260"/>
      </w:pPr>
    </w:lvl>
    <w:lvl w:ilvl="5">
      <w:numFmt w:val="bullet"/>
      <w:lvlText w:val="•"/>
      <w:lvlJc w:val="left"/>
      <w:pPr>
        <w:ind w:left="4753" w:hanging="260"/>
      </w:pPr>
    </w:lvl>
    <w:lvl w:ilvl="6">
      <w:numFmt w:val="bullet"/>
      <w:lvlText w:val="•"/>
      <w:lvlJc w:val="left"/>
      <w:pPr>
        <w:ind w:left="5607" w:hanging="260"/>
      </w:pPr>
    </w:lvl>
    <w:lvl w:ilvl="7">
      <w:numFmt w:val="bullet"/>
      <w:lvlText w:val="•"/>
      <w:lvlJc w:val="left"/>
      <w:pPr>
        <w:ind w:left="6462" w:hanging="260"/>
      </w:pPr>
    </w:lvl>
    <w:lvl w:ilvl="8">
      <w:numFmt w:val="bullet"/>
      <w:lvlText w:val="•"/>
      <w:lvlJc w:val="left"/>
      <w:pPr>
        <w:ind w:left="7317" w:hanging="260"/>
      </w:pPr>
    </w:lvl>
  </w:abstractNum>
  <w:abstractNum w:abstractNumId="1" w15:restartNumberingAfterBreak="0">
    <w:nsid w:val="0A700AB4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2" w15:restartNumberingAfterBreak="0">
    <w:nsid w:val="0FB95F4A"/>
    <w:multiLevelType w:val="multilevel"/>
    <w:tmpl w:val="B5F2BDAC"/>
    <w:lvl w:ilvl="0">
      <w:start w:val="1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411" w:hanging="459"/>
      </w:pPr>
    </w:lvl>
    <w:lvl w:ilvl="3">
      <w:numFmt w:val="bullet"/>
      <w:lvlText w:val="•"/>
      <w:lvlJc w:val="left"/>
      <w:pPr>
        <w:ind w:left="2363" w:hanging="459"/>
      </w:pPr>
    </w:lvl>
    <w:lvl w:ilvl="4">
      <w:numFmt w:val="bullet"/>
      <w:lvlText w:val="•"/>
      <w:lvlJc w:val="left"/>
      <w:pPr>
        <w:ind w:left="3315" w:hanging="459"/>
      </w:pPr>
    </w:lvl>
    <w:lvl w:ilvl="5">
      <w:numFmt w:val="bullet"/>
      <w:lvlText w:val="•"/>
      <w:lvlJc w:val="left"/>
      <w:pPr>
        <w:ind w:left="4267" w:hanging="459"/>
      </w:pPr>
    </w:lvl>
    <w:lvl w:ilvl="6">
      <w:numFmt w:val="bullet"/>
      <w:lvlText w:val="•"/>
      <w:lvlJc w:val="left"/>
      <w:pPr>
        <w:ind w:left="5219" w:hanging="459"/>
      </w:pPr>
    </w:lvl>
    <w:lvl w:ilvl="7">
      <w:numFmt w:val="bullet"/>
      <w:lvlText w:val="•"/>
      <w:lvlJc w:val="left"/>
      <w:pPr>
        <w:ind w:left="6170" w:hanging="459"/>
      </w:pPr>
    </w:lvl>
    <w:lvl w:ilvl="8">
      <w:numFmt w:val="bullet"/>
      <w:lvlText w:val="•"/>
      <w:lvlJc w:val="left"/>
      <w:pPr>
        <w:ind w:left="7122" w:hanging="458"/>
      </w:pPr>
    </w:lvl>
  </w:abstractNum>
  <w:abstractNum w:abstractNumId="3" w15:restartNumberingAfterBreak="0">
    <w:nsid w:val="163B1311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4" w15:restartNumberingAfterBreak="0">
    <w:nsid w:val="209D6938"/>
    <w:multiLevelType w:val="hybridMultilevel"/>
    <w:tmpl w:val="B4666358"/>
    <w:lvl w:ilvl="0" w:tplc="0416000F">
      <w:start w:val="1"/>
      <w:numFmt w:val="decimal"/>
      <w:lvlText w:val="%1.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4853493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6" w15:restartNumberingAfterBreak="0">
    <w:nsid w:val="319323E2"/>
    <w:multiLevelType w:val="multilevel"/>
    <w:tmpl w:val="E752CE10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7" w15:restartNumberingAfterBreak="0">
    <w:nsid w:val="423B1E40"/>
    <w:multiLevelType w:val="multilevel"/>
    <w:tmpl w:val="14044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48" w:hanging="1440"/>
      </w:pPr>
      <w:rPr>
        <w:rFonts w:hint="default"/>
        <w:sz w:val="24"/>
      </w:rPr>
    </w:lvl>
  </w:abstractNum>
  <w:abstractNum w:abstractNumId="8" w15:restartNumberingAfterBreak="0">
    <w:nsid w:val="521B136F"/>
    <w:multiLevelType w:val="multilevel"/>
    <w:tmpl w:val="67F206B8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550" w:hanging="408"/>
      </w:pPr>
      <w:rPr>
        <w:rFonts w:ascii="Times New Roman" w:eastAsia="Times New Roman" w:hAnsi="Times New Roman" w:cs="Times New Roman" w:hint="default"/>
        <w:b/>
        <w:bCs w:val="0"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9" w15:restartNumberingAfterBreak="0">
    <w:nsid w:val="6F65428E"/>
    <w:multiLevelType w:val="hybridMultilevel"/>
    <w:tmpl w:val="E780D08C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721F6EA5"/>
    <w:multiLevelType w:val="hybridMultilevel"/>
    <w:tmpl w:val="744C08AC"/>
    <w:lvl w:ilvl="0" w:tplc="6EB4544C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8DB36C9"/>
    <w:multiLevelType w:val="multilevel"/>
    <w:tmpl w:val="E15650D2"/>
    <w:lvl w:ilvl="0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48" w:hanging="348"/>
      </w:pPr>
    </w:lvl>
    <w:lvl w:ilvl="2">
      <w:numFmt w:val="bullet"/>
      <w:lvlText w:val="•"/>
      <w:lvlJc w:val="left"/>
      <w:pPr>
        <w:ind w:left="2557" w:hanging="348"/>
      </w:pPr>
    </w:lvl>
    <w:lvl w:ilvl="3">
      <w:numFmt w:val="bullet"/>
      <w:lvlText w:val="•"/>
      <w:lvlJc w:val="left"/>
      <w:pPr>
        <w:ind w:left="3365" w:hanging="348"/>
      </w:pPr>
    </w:lvl>
    <w:lvl w:ilvl="4">
      <w:numFmt w:val="bullet"/>
      <w:lvlText w:val="•"/>
      <w:lvlJc w:val="left"/>
      <w:pPr>
        <w:ind w:left="4174" w:hanging="348"/>
      </w:pPr>
    </w:lvl>
    <w:lvl w:ilvl="5">
      <w:numFmt w:val="bullet"/>
      <w:lvlText w:val="•"/>
      <w:lvlJc w:val="left"/>
      <w:pPr>
        <w:ind w:left="4983" w:hanging="348"/>
      </w:pPr>
    </w:lvl>
    <w:lvl w:ilvl="6">
      <w:numFmt w:val="bullet"/>
      <w:lvlText w:val="•"/>
      <w:lvlJc w:val="left"/>
      <w:pPr>
        <w:ind w:left="5791" w:hanging="347"/>
      </w:pPr>
    </w:lvl>
    <w:lvl w:ilvl="7">
      <w:numFmt w:val="bullet"/>
      <w:lvlText w:val="•"/>
      <w:lvlJc w:val="left"/>
      <w:pPr>
        <w:ind w:left="6600" w:hanging="348"/>
      </w:pPr>
    </w:lvl>
    <w:lvl w:ilvl="8">
      <w:numFmt w:val="bullet"/>
      <w:lvlText w:val="•"/>
      <w:lvlJc w:val="left"/>
      <w:pPr>
        <w:ind w:left="7409" w:hanging="348"/>
      </w:pPr>
    </w:lvl>
  </w:abstractNum>
  <w:abstractNum w:abstractNumId="12" w15:restartNumberingAfterBreak="0">
    <w:nsid w:val="7B036805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num w:numId="1" w16cid:durableId="1176917580">
    <w:abstractNumId w:val="11"/>
  </w:num>
  <w:num w:numId="2" w16cid:durableId="327559201">
    <w:abstractNumId w:val="2"/>
  </w:num>
  <w:num w:numId="3" w16cid:durableId="570623927">
    <w:abstractNumId w:val="0"/>
  </w:num>
  <w:num w:numId="4" w16cid:durableId="345837289">
    <w:abstractNumId w:val="12"/>
  </w:num>
  <w:num w:numId="5" w16cid:durableId="514418060">
    <w:abstractNumId w:val="7"/>
  </w:num>
  <w:num w:numId="6" w16cid:durableId="1976598276">
    <w:abstractNumId w:val="4"/>
  </w:num>
  <w:num w:numId="7" w16cid:durableId="881743828">
    <w:abstractNumId w:val="5"/>
  </w:num>
  <w:num w:numId="8" w16cid:durableId="1355157802">
    <w:abstractNumId w:val="6"/>
  </w:num>
  <w:num w:numId="9" w16cid:durableId="1309675098">
    <w:abstractNumId w:val="8"/>
  </w:num>
  <w:num w:numId="10" w16cid:durableId="366487129">
    <w:abstractNumId w:val="1"/>
  </w:num>
  <w:num w:numId="11" w16cid:durableId="1139302289">
    <w:abstractNumId w:val="3"/>
  </w:num>
  <w:num w:numId="12" w16cid:durableId="1071922490">
    <w:abstractNumId w:val="9"/>
  </w:num>
  <w:num w:numId="13" w16cid:durableId="74313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26"/>
    <w:rsid w:val="0001515E"/>
    <w:rsid w:val="0001535B"/>
    <w:rsid w:val="0003047F"/>
    <w:rsid w:val="00031CAF"/>
    <w:rsid w:val="00035DFC"/>
    <w:rsid w:val="0005018F"/>
    <w:rsid w:val="0005242E"/>
    <w:rsid w:val="0007234A"/>
    <w:rsid w:val="000C2B99"/>
    <w:rsid w:val="000D0A74"/>
    <w:rsid w:val="000E1865"/>
    <w:rsid w:val="000E3502"/>
    <w:rsid w:val="000E477E"/>
    <w:rsid w:val="00110A5A"/>
    <w:rsid w:val="00165F28"/>
    <w:rsid w:val="00177CC3"/>
    <w:rsid w:val="001839A8"/>
    <w:rsid w:val="0018781B"/>
    <w:rsid w:val="00197806"/>
    <w:rsid w:val="001A5ABD"/>
    <w:rsid w:val="001B2241"/>
    <w:rsid w:val="001C4D9C"/>
    <w:rsid w:val="00236271"/>
    <w:rsid w:val="00240E8D"/>
    <w:rsid w:val="00245CD1"/>
    <w:rsid w:val="002656F1"/>
    <w:rsid w:val="00266B5E"/>
    <w:rsid w:val="00281567"/>
    <w:rsid w:val="00281D11"/>
    <w:rsid w:val="00283F79"/>
    <w:rsid w:val="00291A7C"/>
    <w:rsid w:val="002B30D0"/>
    <w:rsid w:val="002B6364"/>
    <w:rsid w:val="002C3275"/>
    <w:rsid w:val="002E3083"/>
    <w:rsid w:val="002E75DE"/>
    <w:rsid w:val="002F63B1"/>
    <w:rsid w:val="00301A7C"/>
    <w:rsid w:val="00317968"/>
    <w:rsid w:val="003218BA"/>
    <w:rsid w:val="00325784"/>
    <w:rsid w:val="003265C4"/>
    <w:rsid w:val="00336751"/>
    <w:rsid w:val="00337F77"/>
    <w:rsid w:val="00344B92"/>
    <w:rsid w:val="00376A31"/>
    <w:rsid w:val="00376BBA"/>
    <w:rsid w:val="00381127"/>
    <w:rsid w:val="003A0B2A"/>
    <w:rsid w:val="003B15A8"/>
    <w:rsid w:val="003C31CA"/>
    <w:rsid w:val="003F0040"/>
    <w:rsid w:val="003F3490"/>
    <w:rsid w:val="003F4024"/>
    <w:rsid w:val="00417098"/>
    <w:rsid w:val="00450DAF"/>
    <w:rsid w:val="00454DE5"/>
    <w:rsid w:val="004663F6"/>
    <w:rsid w:val="00466CC4"/>
    <w:rsid w:val="00466F5A"/>
    <w:rsid w:val="0049486F"/>
    <w:rsid w:val="004C16B4"/>
    <w:rsid w:val="004D1349"/>
    <w:rsid w:val="004E1035"/>
    <w:rsid w:val="004E4571"/>
    <w:rsid w:val="004F5207"/>
    <w:rsid w:val="005033D0"/>
    <w:rsid w:val="005035AB"/>
    <w:rsid w:val="005165B8"/>
    <w:rsid w:val="00533DA3"/>
    <w:rsid w:val="005343FF"/>
    <w:rsid w:val="00537881"/>
    <w:rsid w:val="00560FFE"/>
    <w:rsid w:val="005729B7"/>
    <w:rsid w:val="00573061"/>
    <w:rsid w:val="005803EB"/>
    <w:rsid w:val="00597CAA"/>
    <w:rsid w:val="005D174D"/>
    <w:rsid w:val="006159B9"/>
    <w:rsid w:val="00615EB1"/>
    <w:rsid w:val="00623694"/>
    <w:rsid w:val="00630F5F"/>
    <w:rsid w:val="00631CA8"/>
    <w:rsid w:val="006326C1"/>
    <w:rsid w:val="00650B84"/>
    <w:rsid w:val="00654A9C"/>
    <w:rsid w:val="00672DF5"/>
    <w:rsid w:val="006735B2"/>
    <w:rsid w:val="006878B1"/>
    <w:rsid w:val="006A1B5D"/>
    <w:rsid w:val="006C6268"/>
    <w:rsid w:val="00705930"/>
    <w:rsid w:val="00712F60"/>
    <w:rsid w:val="007156DC"/>
    <w:rsid w:val="00720379"/>
    <w:rsid w:val="00727018"/>
    <w:rsid w:val="00727A82"/>
    <w:rsid w:val="00737979"/>
    <w:rsid w:val="00754143"/>
    <w:rsid w:val="00755A29"/>
    <w:rsid w:val="00763F2D"/>
    <w:rsid w:val="007748D8"/>
    <w:rsid w:val="007800E4"/>
    <w:rsid w:val="007858E3"/>
    <w:rsid w:val="007C6A3D"/>
    <w:rsid w:val="007C7D26"/>
    <w:rsid w:val="007E27A8"/>
    <w:rsid w:val="007E6E76"/>
    <w:rsid w:val="007F11BF"/>
    <w:rsid w:val="008063B1"/>
    <w:rsid w:val="00817237"/>
    <w:rsid w:val="00860E88"/>
    <w:rsid w:val="00891818"/>
    <w:rsid w:val="008A36E1"/>
    <w:rsid w:val="008A52FA"/>
    <w:rsid w:val="008A587D"/>
    <w:rsid w:val="008C6761"/>
    <w:rsid w:val="008E51CF"/>
    <w:rsid w:val="00906895"/>
    <w:rsid w:val="00920610"/>
    <w:rsid w:val="009323A4"/>
    <w:rsid w:val="00933C39"/>
    <w:rsid w:val="00950CFE"/>
    <w:rsid w:val="009724D2"/>
    <w:rsid w:val="00981676"/>
    <w:rsid w:val="00994776"/>
    <w:rsid w:val="009B0783"/>
    <w:rsid w:val="009B6F6D"/>
    <w:rsid w:val="009E0D63"/>
    <w:rsid w:val="009E1830"/>
    <w:rsid w:val="009F3B53"/>
    <w:rsid w:val="00A068CD"/>
    <w:rsid w:val="00A158CD"/>
    <w:rsid w:val="00A15B9C"/>
    <w:rsid w:val="00A204B3"/>
    <w:rsid w:val="00A47E48"/>
    <w:rsid w:val="00A52023"/>
    <w:rsid w:val="00A53FF7"/>
    <w:rsid w:val="00AA4F3D"/>
    <w:rsid w:val="00AB649F"/>
    <w:rsid w:val="00AC298E"/>
    <w:rsid w:val="00AC34EF"/>
    <w:rsid w:val="00AC788B"/>
    <w:rsid w:val="00B12833"/>
    <w:rsid w:val="00B151EC"/>
    <w:rsid w:val="00B17966"/>
    <w:rsid w:val="00B21697"/>
    <w:rsid w:val="00B300A9"/>
    <w:rsid w:val="00B32A4A"/>
    <w:rsid w:val="00B45627"/>
    <w:rsid w:val="00B959DB"/>
    <w:rsid w:val="00BC1A63"/>
    <w:rsid w:val="00BE1142"/>
    <w:rsid w:val="00BE30EF"/>
    <w:rsid w:val="00BE334F"/>
    <w:rsid w:val="00C02933"/>
    <w:rsid w:val="00C14577"/>
    <w:rsid w:val="00C14F2A"/>
    <w:rsid w:val="00C27A0C"/>
    <w:rsid w:val="00C41C13"/>
    <w:rsid w:val="00C51B55"/>
    <w:rsid w:val="00C65E8B"/>
    <w:rsid w:val="00C70F18"/>
    <w:rsid w:val="00C71F99"/>
    <w:rsid w:val="00C7473B"/>
    <w:rsid w:val="00CA5F5A"/>
    <w:rsid w:val="00CB4EED"/>
    <w:rsid w:val="00CB62FE"/>
    <w:rsid w:val="00CC5416"/>
    <w:rsid w:val="00CF05E4"/>
    <w:rsid w:val="00D3211C"/>
    <w:rsid w:val="00D43DCA"/>
    <w:rsid w:val="00D8032C"/>
    <w:rsid w:val="00D80DEE"/>
    <w:rsid w:val="00D863FA"/>
    <w:rsid w:val="00D95ECF"/>
    <w:rsid w:val="00DA4938"/>
    <w:rsid w:val="00DC485E"/>
    <w:rsid w:val="00E01EA5"/>
    <w:rsid w:val="00E02A47"/>
    <w:rsid w:val="00E178C3"/>
    <w:rsid w:val="00E209F2"/>
    <w:rsid w:val="00E30B61"/>
    <w:rsid w:val="00E40859"/>
    <w:rsid w:val="00E42AF6"/>
    <w:rsid w:val="00E6624C"/>
    <w:rsid w:val="00E82FE1"/>
    <w:rsid w:val="00E96BCD"/>
    <w:rsid w:val="00EA043F"/>
    <w:rsid w:val="00EB10C5"/>
    <w:rsid w:val="00EB5907"/>
    <w:rsid w:val="00EC1D3E"/>
    <w:rsid w:val="00EC2609"/>
    <w:rsid w:val="00EC393B"/>
    <w:rsid w:val="00EE7834"/>
    <w:rsid w:val="00EF1ACF"/>
    <w:rsid w:val="00F07F3F"/>
    <w:rsid w:val="00F30F44"/>
    <w:rsid w:val="00F41B0C"/>
    <w:rsid w:val="00F749DE"/>
    <w:rsid w:val="00F859ED"/>
    <w:rsid w:val="00FA63D8"/>
    <w:rsid w:val="00FB0BC7"/>
    <w:rsid w:val="00FB7095"/>
    <w:rsid w:val="00FC2667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03D4C"/>
  <w15:docId w15:val="{C5B1D55C-4411-477B-A010-3F42290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62" w:hanging="241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  <w:rsid w:val="00933C39"/>
  </w:style>
  <w:style w:type="paragraph" w:styleId="SemEspaamento">
    <w:name w:val="No Spacing"/>
    <w:uiPriority w:val="1"/>
    <w:qFormat/>
    <w:rsid w:val="00C65E8B"/>
  </w:style>
  <w:style w:type="paragraph" w:styleId="PargrafodaLista">
    <w:name w:val="List Paragraph"/>
    <w:basedOn w:val="Normal"/>
    <w:uiPriority w:val="34"/>
    <w:qFormat/>
    <w:rsid w:val="00650B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1E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151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1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1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1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1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8781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9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35B"/>
  </w:style>
  <w:style w:type="paragraph" w:styleId="Rodap">
    <w:name w:val="footer"/>
    <w:basedOn w:val="Normal"/>
    <w:link w:val="Rodap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mt.com.brouedufmt@hotmail.com/" TargetMode="External"/><Relationship Id="rId3" Type="http://schemas.openxmlformats.org/officeDocument/2006/relationships/hyperlink" Target="http://www.edufmt.com.brouedufmt@hotmail.com/" TargetMode="External"/><Relationship Id="rId7" Type="http://schemas.openxmlformats.org/officeDocument/2006/relationships/hyperlink" Target="http://www.edufmt.com.brouedufmt@hotmail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edufmt.com.brouedufmt@hotmail.com/" TargetMode="External"/><Relationship Id="rId5" Type="http://schemas.openxmlformats.org/officeDocument/2006/relationships/hyperlink" Target="http://www.edufmt.com.brouedufmt@hotmail.com/" TargetMode="External"/><Relationship Id="rId4" Type="http://schemas.openxmlformats.org/officeDocument/2006/relationships/hyperlink" Target="http://www.edufmt.com.brouedufmt@hot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472B-7DC0-417D-8BF8-C53A9EA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Junior</dc:creator>
  <cp:lastModifiedBy>Usuario</cp:lastModifiedBy>
  <cp:revision>2</cp:revision>
  <dcterms:created xsi:type="dcterms:W3CDTF">2023-03-16T12:55:00Z</dcterms:created>
  <dcterms:modified xsi:type="dcterms:W3CDTF">2023-03-16T12:55:00Z</dcterms:modified>
</cp:coreProperties>
</file>